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6CDE7" w14:textId="3C28E959" w:rsidR="00272945" w:rsidRDefault="003A5C9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25FC5E" wp14:editId="728EDA31">
                <wp:simplePos x="0" y="0"/>
                <wp:positionH relativeFrom="column">
                  <wp:posOffset>-586740</wp:posOffset>
                </wp:positionH>
                <wp:positionV relativeFrom="paragraph">
                  <wp:posOffset>647700</wp:posOffset>
                </wp:positionV>
                <wp:extent cx="7152005" cy="4716780"/>
                <wp:effectExtent l="0" t="0" r="10795" b="762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2005" cy="471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8FEFA" w14:textId="67301B74" w:rsidR="003A5C9E" w:rsidRPr="00914EB1" w:rsidRDefault="004A1213" w:rsidP="003A5C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b/>
                                <w:sz w:val="88"/>
                                <w:szCs w:val="88"/>
                              </w:rPr>
                              <w:t>Taylorville Community</w:t>
                            </w:r>
                          </w:p>
                          <w:p w14:paraId="2A1AA8CB" w14:textId="77777777" w:rsidR="003A5C9E" w:rsidRDefault="003A5C9E" w:rsidP="003A5C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48"/>
                              </w:rPr>
                            </w:pPr>
                          </w:p>
                          <w:p w14:paraId="5BCA43C5" w14:textId="00C40299" w:rsidR="003A5C9E" w:rsidRDefault="003A5C9E" w:rsidP="003A5C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4"/>
                              </w:rPr>
                              <w:t xml:space="preserve">Tuesday, </w:t>
                            </w:r>
                            <w:r w:rsidR="00C21C8A">
                              <w:rPr>
                                <w:b/>
                                <w:sz w:val="48"/>
                                <w:szCs w:val="44"/>
                              </w:rPr>
                              <w:t>June 30</w:t>
                            </w:r>
                            <w:r w:rsidR="00C21C8A" w:rsidRPr="00C21C8A">
                              <w:rPr>
                                <w:b/>
                                <w:sz w:val="48"/>
                                <w:szCs w:val="4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48"/>
                                <w:szCs w:val="4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72"/>
                                <w:szCs w:val="4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72"/>
                                <w:szCs w:val="44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b/>
                                <w:sz w:val="72"/>
                                <w:szCs w:val="4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sz w:val="48"/>
                                <w:szCs w:val="44"/>
                              </w:rPr>
                              <w:t>1</w:t>
                            </w:r>
                            <w:r w:rsidR="00C21C8A">
                              <w:rPr>
                                <w:b/>
                                <w:sz w:val="48"/>
                                <w:szCs w:val="44"/>
                              </w:rPr>
                              <w:t>0</w:t>
                            </w:r>
                            <w:r>
                              <w:rPr>
                                <w:b/>
                                <w:sz w:val="48"/>
                                <w:szCs w:val="44"/>
                              </w:rPr>
                              <w:t xml:space="preserve">:00 </w:t>
                            </w:r>
                            <w:r w:rsidR="00C21C8A">
                              <w:rPr>
                                <w:b/>
                                <w:sz w:val="48"/>
                                <w:szCs w:val="44"/>
                              </w:rPr>
                              <w:t>a</w:t>
                            </w:r>
                            <w:r>
                              <w:rPr>
                                <w:b/>
                                <w:sz w:val="48"/>
                                <w:szCs w:val="44"/>
                              </w:rPr>
                              <w:t xml:space="preserve">m – </w:t>
                            </w:r>
                            <w:r w:rsidR="00C21C8A">
                              <w:rPr>
                                <w:b/>
                                <w:sz w:val="48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b/>
                                <w:sz w:val="48"/>
                                <w:szCs w:val="44"/>
                              </w:rPr>
                              <w:t>:00 pm</w:t>
                            </w:r>
                          </w:p>
                          <w:p w14:paraId="7996B61A" w14:textId="77777777" w:rsidR="003A5C9E" w:rsidRDefault="003A5C9E" w:rsidP="003A5C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44"/>
                              </w:rPr>
                            </w:pPr>
                          </w:p>
                          <w:p w14:paraId="25D505F9" w14:textId="6971B66D" w:rsidR="003A5C9E" w:rsidRDefault="0027487D" w:rsidP="003A5C9E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4"/>
                              </w:rPr>
                              <w:t>Christian County YMCA - Bloodmobile</w:t>
                            </w:r>
                            <w:r w:rsidR="003A5C9E">
                              <w:rPr>
                                <w:b/>
                                <w:sz w:val="44"/>
                                <w:szCs w:val="48"/>
                              </w:rPr>
                              <w:t xml:space="preserve"> </w:t>
                            </w:r>
                            <w:r w:rsidR="003A5C9E">
                              <w:rPr>
                                <w:i/>
                                <w:sz w:val="32"/>
                                <w:szCs w:val="48"/>
                              </w:rPr>
                              <w:t>(</w:t>
                            </w:r>
                            <w:r>
                              <w:rPr>
                                <w:i/>
                                <w:sz w:val="32"/>
                                <w:szCs w:val="48"/>
                              </w:rPr>
                              <w:t>900 McAdam Dr.</w:t>
                            </w:r>
                            <w:r w:rsidR="003A5C9E">
                              <w:rPr>
                                <w:i/>
                                <w:sz w:val="32"/>
                                <w:szCs w:val="48"/>
                              </w:rPr>
                              <w:t>)</w:t>
                            </w:r>
                          </w:p>
                          <w:p w14:paraId="7852E51D" w14:textId="77777777" w:rsidR="003A5C9E" w:rsidRDefault="003A5C9E" w:rsidP="003A5C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48"/>
                              </w:rPr>
                            </w:pPr>
                          </w:p>
                          <w:p w14:paraId="1F2C8A90" w14:textId="6407D76E" w:rsidR="003A5C9E" w:rsidRDefault="003A5C9E" w:rsidP="003A5C9E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sz w:val="40"/>
                                <w:szCs w:val="48"/>
                              </w:rPr>
                              <w:t xml:space="preserve">To donate, </w:t>
                            </w:r>
                            <w:r w:rsidRPr="004D46C4">
                              <w:rPr>
                                <w:sz w:val="40"/>
                                <w:szCs w:val="48"/>
                              </w:rPr>
                              <w:t xml:space="preserve">call </w:t>
                            </w:r>
                            <w:r w:rsidR="0027487D" w:rsidRPr="004D46C4">
                              <w:rPr>
                                <w:sz w:val="40"/>
                                <w:szCs w:val="48"/>
                              </w:rPr>
                              <w:t>the Blood Center at (</w:t>
                            </w:r>
                            <w:r w:rsidR="004D46C4" w:rsidRPr="004D46C4">
                              <w:rPr>
                                <w:sz w:val="40"/>
                                <w:szCs w:val="48"/>
                              </w:rPr>
                              <w:t>217) 241-7550</w:t>
                            </w:r>
                            <w:r w:rsidRPr="004D46C4">
                              <w:rPr>
                                <w:sz w:val="40"/>
                                <w:szCs w:val="48"/>
                              </w:rPr>
                              <w:t xml:space="preserve"> or visit </w:t>
                            </w:r>
                            <w:hyperlink r:id="rId7" w:history="1">
                              <w:r w:rsidRPr="004D46C4">
                                <w:rPr>
                                  <w:rStyle w:val="Hyperlink"/>
                                  <w:color w:val="auto"/>
                                  <w:sz w:val="40"/>
                                  <w:szCs w:val="48"/>
                                </w:rPr>
                                <w:t>www.bloodcenter.org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(using group code </w:t>
                            </w:r>
                            <w:r w:rsidR="004D46C4">
                              <w:rPr>
                                <w:sz w:val="40"/>
                                <w:szCs w:val="40"/>
                              </w:rPr>
                              <w:t>60145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)</w:t>
                            </w:r>
                            <w:r>
                              <w:rPr>
                                <w:sz w:val="40"/>
                                <w:szCs w:val="48"/>
                              </w:rPr>
                              <w:t>.</w:t>
                            </w:r>
                          </w:p>
                          <w:p w14:paraId="0ACC8810" w14:textId="77777777" w:rsidR="003A5C9E" w:rsidRPr="000B1BC4" w:rsidRDefault="003A5C9E" w:rsidP="003A5C9E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  <w:szCs w:val="12"/>
                              </w:rPr>
                            </w:pPr>
                          </w:p>
                          <w:p w14:paraId="638C87CE" w14:textId="46D6582A" w:rsidR="003A5C9E" w:rsidRPr="004D46C4" w:rsidRDefault="003A5C9E" w:rsidP="003A5C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8"/>
                              </w:rPr>
                            </w:pPr>
                            <w:r w:rsidRPr="004D46C4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8"/>
                              </w:rPr>
                              <w:t>All donors must have an appointment</w:t>
                            </w:r>
                            <w:r w:rsidR="004D46C4" w:rsidRPr="004D46C4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8"/>
                              </w:rPr>
                              <w:t xml:space="preserve"> and wear a mask</w:t>
                            </w:r>
                            <w:r w:rsidRPr="004D46C4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8"/>
                              </w:rPr>
                              <w:t>!</w:t>
                            </w:r>
                          </w:p>
                          <w:p w14:paraId="2142DA4E" w14:textId="77777777" w:rsidR="003A5C9E" w:rsidRDefault="003A5C9E" w:rsidP="003A5C9E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</w:p>
                          <w:p w14:paraId="1CBDAE77" w14:textId="77777777" w:rsidR="003A5C9E" w:rsidRDefault="003A5C9E" w:rsidP="003A5C9E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</w:p>
                          <w:p w14:paraId="33DAD3B0" w14:textId="77777777" w:rsidR="003A5C9E" w:rsidRDefault="003A5C9E" w:rsidP="003A5C9E">
                            <w:pPr>
                              <w:spacing w:after="0" w:line="240" w:lineRule="auto"/>
                              <w:rPr>
                                <w:i/>
                                <w:szCs w:val="48"/>
                              </w:rPr>
                            </w:pPr>
                            <w:r>
                              <w:rPr>
                                <w:i/>
                                <w:szCs w:val="48"/>
                              </w:rPr>
                              <w:t xml:space="preserve">        Please eat before donating and bring Photo ID.</w:t>
                            </w:r>
                          </w:p>
                          <w:p w14:paraId="6CF7D336" w14:textId="648E4B86" w:rsidR="003A5C9E" w:rsidRDefault="003A5C9E" w:rsidP="003A5C9E">
                            <w:pPr>
                              <w:spacing w:after="0" w:line="240" w:lineRule="auto"/>
                              <w:rPr>
                                <w:szCs w:val="48"/>
                              </w:rPr>
                            </w:pPr>
                            <w:r>
                              <w:rPr>
                                <w:szCs w:val="48"/>
                              </w:rPr>
                              <w:t xml:space="preserve">        Last Date to Donate Elsewhere: 0</w:t>
                            </w:r>
                            <w:r w:rsidR="004D46C4">
                              <w:rPr>
                                <w:szCs w:val="48"/>
                              </w:rPr>
                              <w:t>5</w:t>
                            </w:r>
                            <w:r>
                              <w:rPr>
                                <w:szCs w:val="48"/>
                              </w:rPr>
                              <w:t>/</w:t>
                            </w:r>
                            <w:r w:rsidR="004D46C4">
                              <w:rPr>
                                <w:szCs w:val="48"/>
                              </w:rPr>
                              <w:t>05</w:t>
                            </w:r>
                            <w:r>
                              <w:rPr>
                                <w:szCs w:val="48"/>
                              </w:rPr>
                              <w:t>/</w:t>
                            </w:r>
                            <w:r w:rsidR="004D46C4">
                              <w:rPr>
                                <w:szCs w:val="48"/>
                              </w:rPr>
                              <w:t>20</w:t>
                            </w:r>
                          </w:p>
                          <w:p w14:paraId="7A6EBB5F" w14:textId="2801233E" w:rsidR="003A5C9E" w:rsidRDefault="003A5C9E" w:rsidP="003A5C9E">
                            <w:pPr>
                              <w:spacing w:after="0" w:line="240" w:lineRule="auto"/>
                              <w:rPr>
                                <w:sz w:val="18"/>
                                <w:szCs w:val="48"/>
                              </w:rPr>
                            </w:pPr>
                            <w:r>
                              <w:rPr>
                                <w:szCs w:val="48"/>
                              </w:rPr>
                              <w:t xml:space="preserve">        </w:t>
                            </w:r>
                          </w:p>
                          <w:p w14:paraId="1B35D552" w14:textId="77777777" w:rsidR="00870248" w:rsidRPr="0050079E" w:rsidRDefault="00870248" w:rsidP="00870248">
                            <w:pPr>
                              <w:spacing w:after="0" w:line="240" w:lineRule="auto"/>
                              <w:rPr>
                                <w:b/>
                                <w:sz w:val="72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5FC5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46.2pt;margin-top:51pt;width:563.15pt;height:37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zuP6wEAALgDAAAOAAAAZHJzL2Uyb0RvYy54bWysU9tu2zAMfR+wfxD0vjgO2qYw4hRdiw4D&#10;ugvQ7gMYWbaF2aJGKbGzrx8lx2m3vQ17ESiKOjrnkNrcjH0nDpq8QVvKfLGUQluFlbFNKb89P7y7&#10;lsIHsBV0aHUpj9rLm+3bN5vBFXqFLXaVJsEg1heDK2UbgiuyzKtW9+AX6LTlwxqph8BbarKKYGD0&#10;vstWy+VVNiBVjlBp7zl7Px3KbcKva63Cl7r2OoiulMwtpJXSuotrtt1A0RC41qgTDfgHFj0Yy4+e&#10;oe4hgNiT+QuqN4rQYx0WCvsM69oonTSwmnz5h5qnFpxOWtgc7842+f8Hqz4fvpIwVSkvpLDQc4ue&#10;9RjEexzFKtkzOF9w1ZPjujByntucpHr3iOq7FxbvWrCNviXCodVQMb08Gpu9uhob4gsfQXbDJ6z4&#10;HdgHTEBjTX30jt0QjM5tOp5bE7koTq7zS273pRSKzy7W+dX6OrHLoJivO/Lhg8ZexKCUxL1P8HB4&#10;9CHSgWIuia9ZfDBdl/rf2d8SXBgziX5kPHEP427k6ihjh9WRhRBO48Tjz0GL9FOKgUeplP7HHkhL&#10;0X20bEacuzmgOdjNAVjFV0sZpJjCuzDN596RaVpGnuy2eMuG1SZJeWFx4snjkRSeRjnO3+t9qnr5&#10;cNtfAAAA//8DAFBLAwQUAAYACAAAACEAhn30uuEAAAAMAQAADwAAAGRycy9kb3ducmV2LnhtbEyP&#10;wW6DMBBE75X6D9ZW6i2xS1AEFBNFVXuqVIXQQ48GbwAFryl2Evr3cU7NcTVPs2/yzWwGdsbJ9ZYk&#10;vCwFMKTG6p5aCd/VxyIB5rwirQZLKOEPHWyKx4dcZdpeqMTz3rcslJDLlITO+zHj3DUdGuWWdkQK&#10;2cFORvlwTi3Xk7qEcjPwSIg1N6qn8KFTI7512Bz3JyNh+0Ple//7Ve/KQ9lXVSroc32U8vlp3r4C&#10;8zj7fxhu+kEdiuBU2xNpxwYJizSKAxoCEYVRN0KsVimwWkISxwnwIuf3I4orAAAA//8DAFBLAQIt&#10;ABQABgAIAAAAIQC2gziS/gAAAOEBAAATAAAAAAAAAAAAAAAAAAAAAABbQ29udGVudF9UeXBlc10u&#10;eG1sUEsBAi0AFAAGAAgAAAAhADj9If/WAAAAlAEAAAsAAAAAAAAAAAAAAAAALwEAAF9yZWxzLy5y&#10;ZWxzUEsBAi0AFAAGAAgAAAAhAL6jO4/rAQAAuAMAAA4AAAAAAAAAAAAAAAAALgIAAGRycy9lMm9E&#10;b2MueG1sUEsBAi0AFAAGAAgAAAAhAIZ99LrhAAAADAEAAA8AAAAAAAAAAAAAAAAARQQAAGRycy9k&#10;b3ducmV2LnhtbFBLBQYAAAAABAAEAPMAAABTBQAAAAA=&#10;" filled="f" stroked="f">
                <v:textbox inset="0,0,0,0">
                  <w:txbxContent>
                    <w:p w14:paraId="4EB8FEFA" w14:textId="67301B74" w:rsidR="003A5C9E" w:rsidRPr="00914EB1" w:rsidRDefault="004A1213" w:rsidP="003A5C9E">
                      <w:pPr>
                        <w:spacing w:after="0" w:line="240" w:lineRule="auto"/>
                        <w:jc w:val="center"/>
                        <w:rPr>
                          <w:b/>
                          <w:sz w:val="88"/>
                          <w:szCs w:val="88"/>
                        </w:rPr>
                      </w:pPr>
                      <w:r>
                        <w:rPr>
                          <w:b/>
                          <w:sz w:val="88"/>
                          <w:szCs w:val="88"/>
                        </w:rPr>
                        <w:t>Taylorville Community</w:t>
                      </w:r>
                    </w:p>
                    <w:p w14:paraId="2A1AA8CB" w14:textId="77777777" w:rsidR="003A5C9E" w:rsidRDefault="003A5C9E" w:rsidP="003A5C9E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48"/>
                        </w:rPr>
                      </w:pPr>
                    </w:p>
                    <w:p w14:paraId="5BCA43C5" w14:textId="00C40299" w:rsidR="003A5C9E" w:rsidRDefault="003A5C9E" w:rsidP="003A5C9E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  <w:szCs w:val="44"/>
                        </w:rPr>
                      </w:pPr>
                      <w:r>
                        <w:rPr>
                          <w:b/>
                          <w:sz w:val="48"/>
                          <w:szCs w:val="44"/>
                        </w:rPr>
                        <w:t xml:space="preserve">Tuesday, </w:t>
                      </w:r>
                      <w:r w:rsidR="00C21C8A">
                        <w:rPr>
                          <w:b/>
                          <w:sz w:val="48"/>
                          <w:szCs w:val="44"/>
                        </w:rPr>
                        <w:t>June 30</w:t>
                      </w:r>
                      <w:r w:rsidR="00C21C8A" w:rsidRPr="00C21C8A">
                        <w:rPr>
                          <w:b/>
                          <w:sz w:val="48"/>
                          <w:szCs w:val="4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48"/>
                          <w:szCs w:val="44"/>
                        </w:rPr>
                        <w:t xml:space="preserve">  </w:t>
                      </w:r>
                      <w:r>
                        <w:rPr>
                          <w:b/>
                          <w:sz w:val="72"/>
                          <w:szCs w:val="44"/>
                        </w:rPr>
                        <w:t xml:space="preserve">   </w:t>
                      </w:r>
                      <w:r>
                        <w:rPr>
                          <w:b/>
                          <w:sz w:val="72"/>
                          <w:szCs w:val="44"/>
                        </w:rPr>
                        <w:tab/>
                        <w:t xml:space="preserve">       </w:t>
                      </w:r>
                      <w:r>
                        <w:rPr>
                          <w:b/>
                          <w:sz w:val="72"/>
                          <w:szCs w:val="44"/>
                        </w:rPr>
                        <w:tab/>
                        <w:t xml:space="preserve"> </w:t>
                      </w:r>
                      <w:r>
                        <w:rPr>
                          <w:b/>
                          <w:sz w:val="48"/>
                          <w:szCs w:val="44"/>
                        </w:rPr>
                        <w:t>1</w:t>
                      </w:r>
                      <w:r w:rsidR="00C21C8A">
                        <w:rPr>
                          <w:b/>
                          <w:sz w:val="48"/>
                          <w:szCs w:val="44"/>
                        </w:rPr>
                        <w:t>0</w:t>
                      </w:r>
                      <w:r>
                        <w:rPr>
                          <w:b/>
                          <w:sz w:val="48"/>
                          <w:szCs w:val="44"/>
                        </w:rPr>
                        <w:t xml:space="preserve">:00 </w:t>
                      </w:r>
                      <w:r w:rsidR="00C21C8A">
                        <w:rPr>
                          <w:b/>
                          <w:sz w:val="48"/>
                          <w:szCs w:val="44"/>
                        </w:rPr>
                        <w:t>a</w:t>
                      </w:r>
                      <w:r>
                        <w:rPr>
                          <w:b/>
                          <w:sz w:val="48"/>
                          <w:szCs w:val="44"/>
                        </w:rPr>
                        <w:t xml:space="preserve">m – </w:t>
                      </w:r>
                      <w:r w:rsidR="00C21C8A">
                        <w:rPr>
                          <w:b/>
                          <w:sz w:val="48"/>
                          <w:szCs w:val="44"/>
                        </w:rPr>
                        <w:t>1</w:t>
                      </w:r>
                      <w:r>
                        <w:rPr>
                          <w:b/>
                          <w:sz w:val="48"/>
                          <w:szCs w:val="44"/>
                        </w:rPr>
                        <w:t>:00 pm</w:t>
                      </w:r>
                    </w:p>
                    <w:p w14:paraId="7996B61A" w14:textId="77777777" w:rsidR="003A5C9E" w:rsidRDefault="003A5C9E" w:rsidP="003A5C9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44"/>
                        </w:rPr>
                      </w:pPr>
                    </w:p>
                    <w:p w14:paraId="25D505F9" w14:textId="6971B66D" w:rsidR="003A5C9E" w:rsidRDefault="0027487D" w:rsidP="003A5C9E">
                      <w:pPr>
                        <w:spacing w:after="0" w:line="240" w:lineRule="auto"/>
                        <w:jc w:val="center"/>
                        <w:rPr>
                          <w:i/>
                          <w:sz w:val="3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4"/>
                        </w:rPr>
                        <w:t>Christian County YMCA - Bloodmobile</w:t>
                      </w:r>
                      <w:r w:rsidR="003A5C9E">
                        <w:rPr>
                          <w:b/>
                          <w:sz w:val="44"/>
                          <w:szCs w:val="48"/>
                        </w:rPr>
                        <w:t xml:space="preserve"> </w:t>
                      </w:r>
                      <w:r w:rsidR="003A5C9E">
                        <w:rPr>
                          <w:i/>
                          <w:sz w:val="32"/>
                          <w:szCs w:val="48"/>
                        </w:rPr>
                        <w:t>(</w:t>
                      </w:r>
                      <w:r>
                        <w:rPr>
                          <w:i/>
                          <w:sz w:val="32"/>
                          <w:szCs w:val="48"/>
                        </w:rPr>
                        <w:t>900 McAdam Dr.</w:t>
                      </w:r>
                      <w:r w:rsidR="003A5C9E">
                        <w:rPr>
                          <w:i/>
                          <w:sz w:val="32"/>
                          <w:szCs w:val="48"/>
                        </w:rPr>
                        <w:t>)</w:t>
                      </w:r>
                    </w:p>
                    <w:p w14:paraId="7852E51D" w14:textId="77777777" w:rsidR="003A5C9E" w:rsidRDefault="003A5C9E" w:rsidP="003A5C9E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48"/>
                        </w:rPr>
                      </w:pPr>
                    </w:p>
                    <w:p w14:paraId="1F2C8A90" w14:textId="6407D76E" w:rsidR="003A5C9E" w:rsidRDefault="003A5C9E" w:rsidP="003A5C9E">
                      <w:pPr>
                        <w:spacing w:after="0" w:line="240" w:lineRule="auto"/>
                        <w:jc w:val="center"/>
                        <w:rPr>
                          <w:sz w:val="40"/>
                          <w:szCs w:val="48"/>
                        </w:rPr>
                      </w:pPr>
                      <w:r>
                        <w:rPr>
                          <w:sz w:val="40"/>
                          <w:szCs w:val="48"/>
                        </w:rPr>
                        <w:t xml:space="preserve">To donate, </w:t>
                      </w:r>
                      <w:r w:rsidRPr="004D46C4">
                        <w:rPr>
                          <w:sz w:val="40"/>
                          <w:szCs w:val="48"/>
                        </w:rPr>
                        <w:t xml:space="preserve">call </w:t>
                      </w:r>
                      <w:r w:rsidR="0027487D" w:rsidRPr="004D46C4">
                        <w:rPr>
                          <w:sz w:val="40"/>
                          <w:szCs w:val="48"/>
                        </w:rPr>
                        <w:t>the Blood Center at (</w:t>
                      </w:r>
                      <w:r w:rsidR="004D46C4" w:rsidRPr="004D46C4">
                        <w:rPr>
                          <w:sz w:val="40"/>
                          <w:szCs w:val="48"/>
                        </w:rPr>
                        <w:t>217) 241-7550</w:t>
                      </w:r>
                      <w:r w:rsidRPr="004D46C4">
                        <w:rPr>
                          <w:sz w:val="40"/>
                          <w:szCs w:val="48"/>
                        </w:rPr>
                        <w:t xml:space="preserve"> or visit </w:t>
                      </w:r>
                      <w:hyperlink r:id="rId8" w:history="1">
                        <w:r w:rsidRPr="004D46C4">
                          <w:rPr>
                            <w:rStyle w:val="Hyperlink"/>
                            <w:color w:val="auto"/>
                            <w:sz w:val="40"/>
                            <w:szCs w:val="48"/>
                          </w:rPr>
                          <w:t>www.bloodcenter.org</w:t>
                        </w:r>
                      </w:hyperlink>
                      <w: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 xml:space="preserve">(using group code </w:t>
                      </w:r>
                      <w:r w:rsidR="004D46C4">
                        <w:rPr>
                          <w:sz w:val="40"/>
                          <w:szCs w:val="40"/>
                        </w:rPr>
                        <w:t>60145</w:t>
                      </w:r>
                      <w:r>
                        <w:rPr>
                          <w:sz w:val="40"/>
                          <w:szCs w:val="40"/>
                        </w:rPr>
                        <w:t>)</w:t>
                      </w:r>
                      <w:r>
                        <w:rPr>
                          <w:sz w:val="40"/>
                          <w:szCs w:val="48"/>
                        </w:rPr>
                        <w:t>.</w:t>
                      </w:r>
                    </w:p>
                    <w:p w14:paraId="0ACC8810" w14:textId="77777777" w:rsidR="003A5C9E" w:rsidRPr="000B1BC4" w:rsidRDefault="003A5C9E" w:rsidP="003A5C9E">
                      <w:pPr>
                        <w:spacing w:after="0" w:line="240" w:lineRule="auto"/>
                        <w:jc w:val="center"/>
                        <w:rPr>
                          <w:sz w:val="8"/>
                          <w:szCs w:val="12"/>
                        </w:rPr>
                      </w:pPr>
                    </w:p>
                    <w:p w14:paraId="638C87CE" w14:textId="46D6582A" w:rsidR="003A5C9E" w:rsidRPr="004D46C4" w:rsidRDefault="003A5C9E" w:rsidP="003A5C9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40"/>
                          <w:szCs w:val="48"/>
                        </w:rPr>
                      </w:pPr>
                      <w:r w:rsidRPr="004D46C4">
                        <w:rPr>
                          <w:b/>
                          <w:bCs/>
                          <w:i/>
                          <w:iCs/>
                          <w:color w:val="FF0000"/>
                          <w:sz w:val="40"/>
                          <w:szCs w:val="48"/>
                        </w:rPr>
                        <w:t>All donors must have an appointment</w:t>
                      </w:r>
                      <w:r w:rsidR="004D46C4" w:rsidRPr="004D46C4">
                        <w:rPr>
                          <w:b/>
                          <w:bCs/>
                          <w:i/>
                          <w:iCs/>
                          <w:color w:val="FF0000"/>
                          <w:sz w:val="40"/>
                          <w:szCs w:val="48"/>
                        </w:rPr>
                        <w:t xml:space="preserve"> and wear a mask</w:t>
                      </w:r>
                      <w:r w:rsidRPr="004D46C4">
                        <w:rPr>
                          <w:b/>
                          <w:bCs/>
                          <w:i/>
                          <w:iCs/>
                          <w:color w:val="FF0000"/>
                          <w:sz w:val="40"/>
                          <w:szCs w:val="48"/>
                        </w:rPr>
                        <w:t>!</w:t>
                      </w:r>
                    </w:p>
                    <w:p w14:paraId="2142DA4E" w14:textId="77777777" w:rsidR="003A5C9E" w:rsidRDefault="003A5C9E" w:rsidP="003A5C9E">
                      <w:pPr>
                        <w:spacing w:after="0" w:line="240" w:lineRule="auto"/>
                        <w:jc w:val="center"/>
                        <w:rPr>
                          <w:sz w:val="40"/>
                          <w:szCs w:val="48"/>
                        </w:rPr>
                      </w:pPr>
                    </w:p>
                    <w:p w14:paraId="1CBDAE77" w14:textId="77777777" w:rsidR="003A5C9E" w:rsidRDefault="003A5C9E" w:rsidP="003A5C9E">
                      <w:pPr>
                        <w:spacing w:after="0" w:line="240" w:lineRule="auto"/>
                        <w:jc w:val="center"/>
                        <w:rPr>
                          <w:sz w:val="40"/>
                          <w:szCs w:val="48"/>
                        </w:rPr>
                      </w:pPr>
                    </w:p>
                    <w:p w14:paraId="33DAD3B0" w14:textId="77777777" w:rsidR="003A5C9E" w:rsidRDefault="003A5C9E" w:rsidP="003A5C9E">
                      <w:pPr>
                        <w:spacing w:after="0" w:line="240" w:lineRule="auto"/>
                        <w:rPr>
                          <w:i/>
                          <w:szCs w:val="48"/>
                        </w:rPr>
                      </w:pPr>
                      <w:r>
                        <w:rPr>
                          <w:i/>
                          <w:szCs w:val="48"/>
                        </w:rPr>
                        <w:t xml:space="preserve">        Please eat before donating and bring Photo ID.</w:t>
                      </w:r>
                    </w:p>
                    <w:p w14:paraId="6CF7D336" w14:textId="648E4B86" w:rsidR="003A5C9E" w:rsidRDefault="003A5C9E" w:rsidP="003A5C9E">
                      <w:pPr>
                        <w:spacing w:after="0" w:line="240" w:lineRule="auto"/>
                        <w:rPr>
                          <w:szCs w:val="48"/>
                        </w:rPr>
                      </w:pPr>
                      <w:r>
                        <w:rPr>
                          <w:szCs w:val="48"/>
                        </w:rPr>
                        <w:t xml:space="preserve">        Last Date to Donate Elsewhere: 0</w:t>
                      </w:r>
                      <w:r w:rsidR="004D46C4">
                        <w:rPr>
                          <w:szCs w:val="48"/>
                        </w:rPr>
                        <w:t>5</w:t>
                      </w:r>
                      <w:r>
                        <w:rPr>
                          <w:szCs w:val="48"/>
                        </w:rPr>
                        <w:t>/</w:t>
                      </w:r>
                      <w:r w:rsidR="004D46C4">
                        <w:rPr>
                          <w:szCs w:val="48"/>
                        </w:rPr>
                        <w:t>05</w:t>
                      </w:r>
                      <w:r>
                        <w:rPr>
                          <w:szCs w:val="48"/>
                        </w:rPr>
                        <w:t>/</w:t>
                      </w:r>
                      <w:r w:rsidR="004D46C4">
                        <w:rPr>
                          <w:szCs w:val="48"/>
                        </w:rPr>
                        <w:t>20</w:t>
                      </w:r>
                    </w:p>
                    <w:p w14:paraId="7A6EBB5F" w14:textId="2801233E" w:rsidR="003A5C9E" w:rsidRDefault="003A5C9E" w:rsidP="003A5C9E">
                      <w:pPr>
                        <w:spacing w:after="0" w:line="240" w:lineRule="auto"/>
                        <w:rPr>
                          <w:sz w:val="18"/>
                          <w:szCs w:val="48"/>
                        </w:rPr>
                      </w:pPr>
                      <w:r>
                        <w:rPr>
                          <w:szCs w:val="48"/>
                        </w:rPr>
                        <w:t xml:space="preserve">        </w:t>
                      </w:r>
                    </w:p>
                    <w:p w14:paraId="1B35D552" w14:textId="77777777" w:rsidR="00870248" w:rsidRPr="0050079E" w:rsidRDefault="00870248" w:rsidP="00870248">
                      <w:pPr>
                        <w:spacing w:after="0" w:line="240" w:lineRule="auto"/>
                        <w:rPr>
                          <w:b/>
                          <w:sz w:val="72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3D08">
        <w:rPr>
          <w:noProof/>
        </w:rPr>
        <w:drawing>
          <wp:anchor distT="0" distB="0" distL="114300" distR="114300" simplePos="0" relativeHeight="251659264" behindDoc="1" locked="0" layoutInCell="1" allowOverlap="1" wp14:anchorId="6426111B" wp14:editId="500632D4">
            <wp:simplePos x="0" y="0"/>
            <wp:positionH relativeFrom="column">
              <wp:posOffset>-929640</wp:posOffset>
            </wp:positionH>
            <wp:positionV relativeFrom="paragraph">
              <wp:posOffset>-937260</wp:posOffset>
            </wp:positionV>
            <wp:extent cx="7778289" cy="100660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mmer 2020_LetterPost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729" cy="10075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72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8AC"/>
    <w:rsid w:val="00041B0B"/>
    <w:rsid w:val="00055D71"/>
    <w:rsid w:val="00072664"/>
    <w:rsid w:val="001014E6"/>
    <w:rsid w:val="0019491C"/>
    <w:rsid w:val="0027487D"/>
    <w:rsid w:val="00295B28"/>
    <w:rsid w:val="003A5C9E"/>
    <w:rsid w:val="00400BF5"/>
    <w:rsid w:val="004900EA"/>
    <w:rsid w:val="004A1213"/>
    <w:rsid w:val="004D46C4"/>
    <w:rsid w:val="005108AC"/>
    <w:rsid w:val="0051416F"/>
    <w:rsid w:val="005D0B19"/>
    <w:rsid w:val="005F2F94"/>
    <w:rsid w:val="005F6F02"/>
    <w:rsid w:val="006208A9"/>
    <w:rsid w:val="006234FC"/>
    <w:rsid w:val="0069213B"/>
    <w:rsid w:val="006956D9"/>
    <w:rsid w:val="006A23CE"/>
    <w:rsid w:val="00770C71"/>
    <w:rsid w:val="0079404B"/>
    <w:rsid w:val="008030CC"/>
    <w:rsid w:val="008268A6"/>
    <w:rsid w:val="00870248"/>
    <w:rsid w:val="008E0A36"/>
    <w:rsid w:val="008F5239"/>
    <w:rsid w:val="00914EB1"/>
    <w:rsid w:val="0093700C"/>
    <w:rsid w:val="00A24A5E"/>
    <w:rsid w:val="00AB4E5F"/>
    <w:rsid w:val="00AD6D68"/>
    <w:rsid w:val="00AE3D08"/>
    <w:rsid w:val="00B0773D"/>
    <w:rsid w:val="00B64310"/>
    <w:rsid w:val="00B6578D"/>
    <w:rsid w:val="00B828AD"/>
    <w:rsid w:val="00B85D96"/>
    <w:rsid w:val="00B86BDD"/>
    <w:rsid w:val="00C21C8A"/>
    <w:rsid w:val="00C50FBD"/>
    <w:rsid w:val="00D043B8"/>
    <w:rsid w:val="00D0726B"/>
    <w:rsid w:val="00D14A55"/>
    <w:rsid w:val="00D41517"/>
    <w:rsid w:val="00D6016A"/>
    <w:rsid w:val="00DC46FC"/>
    <w:rsid w:val="00E30D7F"/>
    <w:rsid w:val="00E323B7"/>
    <w:rsid w:val="00F53C67"/>
    <w:rsid w:val="00FA5A6D"/>
    <w:rsid w:val="00FB17A1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CF66F"/>
  <w15:chartTrackingRefBased/>
  <w15:docId w15:val="{17EE607D-67EF-471E-A9C6-2A0187C8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2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C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oodcenterimpact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bloodcenterimpact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EB18545225A4BBE7C095F771CD6B1" ma:contentTypeVersion="7" ma:contentTypeDescription="Create a new document." ma:contentTypeScope="" ma:versionID="948c10b94682d186e02de7d4ef524370">
  <xsd:schema xmlns:xsd="http://www.w3.org/2001/XMLSchema" xmlns:xs="http://www.w3.org/2001/XMLSchema" xmlns:p="http://schemas.microsoft.com/office/2006/metadata/properties" xmlns:ns3="5a178001-98a0-4162-967a-c85d38a8320d" xmlns:ns4="c241a549-e391-46e0-a2ab-ff7d9221d654" targetNamespace="http://schemas.microsoft.com/office/2006/metadata/properties" ma:root="true" ma:fieldsID="268fa3d9c443ad595c35b4fa9a1102ea" ns3:_="" ns4:_="">
    <xsd:import namespace="5a178001-98a0-4162-967a-c85d38a8320d"/>
    <xsd:import namespace="c241a549-e391-46e0-a2ab-ff7d9221d6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78001-98a0-4162-967a-c85d38a83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1a549-e391-46e0-a2ab-ff7d9221d6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78BA3F-F4C6-40E5-A3EA-DD60C98F8E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E1F908-7638-4C3C-9BFB-B297AFC835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DD1822-A804-4BF0-A788-7C10BA987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78001-98a0-4162-967a-c85d38a8320d"/>
    <ds:schemaRef ds:uri="c241a549-e391-46e0-a2ab-ff7d9221d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McFarland</dc:creator>
  <cp:keywords/>
  <dc:description/>
  <cp:lastModifiedBy>Melissa Brookens</cp:lastModifiedBy>
  <cp:revision>2</cp:revision>
  <cp:lastPrinted>2018-10-24T22:18:00Z</cp:lastPrinted>
  <dcterms:created xsi:type="dcterms:W3CDTF">2020-06-25T16:53:00Z</dcterms:created>
  <dcterms:modified xsi:type="dcterms:W3CDTF">2020-06-25T16:53:00Z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0x010100688EB18545225A4BBE7C095F771CD6B1</vt:lpwstr>
  </property>
  <property fmtid="{D5CDD505-2E9C-101B-9397-08002B2CF9AE}" pid="3" name="_dlc_DocIdItemGuid">
    <vt:lpwstr>17913928-1ac4-4273-9f08-7423977a7289</vt:lpwstr>
  </property>
</Properties>
</file>